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246"/>
        <w:gridCol w:w="1040"/>
        <w:gridCol w:w="1039"/>
        <w:gridCol w:w="644"/>
        <w:gridCol w:w="1435"/>
        <w:gridCol w:w="1258"/>
        <w:gridCol w:w="709"/>
        <w:gridCol w:w="992"/>
        <w:gridCol w:w="1134"/>
        <w:gridCol w:w="1134"/>
      </w:tblGrid>
      <w:tr w:rsidR="00C91B51" w:rsidRPr="00C91B51" w14:paraId="64DAB4E7" w14:textId="77777777" w:rsidTr="00C91B51">
        <w:tc>
          <w:tcPr>
            <w:tcW w:w="1809" w:type="dxa"/>
            <w:shd w:val="clear" w:color="auto" w:fill="FFF2CC" w:themeFill="accent4" w:themeFillTint="33"/>
            <w:vAlign w:val="center"/>
          </w:tcPr>
          <w:p w14:paraId="3FA64FA7" w14:textId="77777777" w:rsidR="00C91B51" w:rsidRPr="00C91B51" w:rsidRDefault="00C91B51" w:rsidP="00B50D5C">
            <w:pPr>
              <w:pStyle w:val="Heading1"/>
              <w:jc w:val="center"/>
              <w:rPr>
                <w:rFonts w:ascii="Calibri" w:hAnsi="Calibri"/>
                <w:sz w:val="16"/>
                <w:szCs w:val="16"/>
              </w:rPr>
            </w:pPr>
            <w:r w:rsidRPr="00C91B51">
              <w:rPr>
                <w:rFonts w:ascii="Calibri" w:hAnsi="Calibri"/>
                <w:sz w:val="16"/>
                <w:szCs w:val="16"/>
              </w:rPr>
              <w:t>Committee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91B1EA2" w14:textId="28561B2D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Sept 2024</w:t>
            </w:r>
          </w:p>
        </w:tc>
        <w:tc>
          <w:tcPr>
            <w:tcW w:w="1246" w:type="dxa"/>
            <w:shd w:val="clear" w:color="auto" w:fill="FFF2CC" w:themeFill="accent4" w:themeFillTint="33"/>
            <w:vAlign w:val="center"/>
          </w:tcPr>
          <w:p w14:paraId="30730305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Oct </w:t>
            </w:r>
          </w:p>
          <w:p w14:paraId="4747AC4F" w14:textId="34985E04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2024</w:t>
            </w:r>
          </w:p>
        </w:tc>
        <w:tc>
          <w:tcPr>
            <w:tcW w:w="1040" w:type="dxa"/>
            <w:shd w:val="clear" w:color="auto" w:fill="FFF2CC" w:themeFill="accent4" w:themeFillTint="33"/>
            <w:vAlign w:val="center"/>
          </w:tcPr>
          <w:p w14:paraId="23AA3635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Nov </w:t>
            </w:r>
          </w:p>
          <w:p w14:paraId="53EE4B1F" w14:textId="5A147868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2024</w:t>
            </w:r>
          </w:p>
        </w:tc>
        <w:tc>
          <w:tcPr>
            <w:tcW w:w="1039" w:type="dxa"/>
            <w:shd w:val="clear" w:color="auto" w:fill="FFF2CC" w:themeFill="accent4" w:themeFillTint="33"/>
            <w:vAlign w:val="center"/>
          </w:tcPr>
          <w:p w14:paraId="77C4C31E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Dec </w:t>
            </w:r>
          </w:p>
          <w:p w14:paraId="527E5474" w14:textId="0E12B41D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2024</w:t>
            </w:r>
          </w:p>
        </w:tc>
        <w:tc>
          <w:tcPr>
            <w:tcW w:w="644" w:type="dxa"/>
            <w:shd w:val="clear" w:color="auto" w:fill="FFF2CC" w:themeFill="accent4" w:themeFillTint="33"/>
            <w:vAlign w:val="center"/>
          </w:tcPr>
          <w:p w14:paraId="537AB809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Jan </w:t>
            </w:r>
          </w:p>
          <w:p w14:paraId="25F31F91" w14:textId="2243361D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2025</w:t>
            </w:r>
          </w:p>
        </w:tc>
        <w:tc>
          <w:tcPr>
            <w:tcW w:w="1435" w:type="dxa"/>
            <w:shd w:val="clear" w:color="auto" w:fill="FFF2CC" w:themeFill="accent4" w:themeFillTint="33"/>
            <w:vAlign w:val="center"/>
          </w:tcPr>
          <w:p w14:paraId="7B0EBF89" w14:textId="7E0C1CCF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Feb 2025</w:t>
            </w:r>
          </w:p>
        </w:tc>
        <w:tc>
          <w:tcPr>
            <w:tcW w:w="1258" w:type="dxa"/>
            <w:shd w:val="clear" w:color="auto" w:fill="FFF2CC" w:themeFill="accent4" w:themeFillTint="33"/>
            <w:vAlign w:val="center"/>
          </w:tcPr>
          <w:p w14:paraId="7FD6DE01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Mar </w:t>
            </w:r>
          </w:p>
          <w:p w14:paraId="710FDAA6" w14:textId="4D17A469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0844101D" w14:textId="084E31A1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April 2025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62ADB1D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May </w:t>
            </w:r>
          </w:p>
          <w:p w14:paraId="2524B251" w14:textId="3FF138D2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2025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BD98B8B" w14:textId="2281953D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June 2025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3CB1D3A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July </w:t>
            </w:r>
          </w:p>
          <w:p w14:paraId="122D09B9" w14:textId="1FBA2000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2025</w:t>
            </w:r>
          </w:p>
        </w:tc>
      </w:tr>
      <w:tr w:rsidR="00C91B51" w:rsidRPr="00C91B51" w14:paraId="1A65999C" w14:textId="77777777" w:rsidTr="00C91B51">
        <w:trPr>
          <w:trHeight w:val="1025"/>
        </w:trPr>
        <w:tc>
          <w:tcPr>
            <w:tcW w:w="1809" w:type="dxa"/>
            <w:vAlign w:val="center"/>
          </w:tcPr>
          <w:p w14:paraId="355AF2B0" w14:textId="77777777" w:rsidR="00C91B51" w:rsidRPr="00C91B51" w:rsidRDefault="00C91B51" w:rsidP="00B50D5C">
            <w:pPr>
              <w:pStyle w:val="Heading1"/>
              <w:jc w:val="center"/>
              <w:rPr>
                <w:rFonts w:ascii="Calibri" w:hAnsi="Calibri"/>
                <w:b w:val="0"/>
                <w:color w:val="0070C0"/>
                <w:sz w:val="16"/>
                <w:szCs w:val="16"/>
              </w:rPr>
            </w:pPr>
            <w:r w:rsidRPr="00C91B51">
              <w:rPr>
                <w:rFonts w:ascii="Calibri" w:hAnsi="Calibri"/>
                <w:sz w:val="16"/>
                <w:szCs w:val="16"/>
              </w:rPr>
              <w:t xml:space="preserve">Governing Body </w:t>
            </w:r>
          </w:p>
        </w:tc>
        <w:tc>
          <w:tcPr>
            <w:tcW w:w="1134" w:type="dxa"/>
            <w:vAlign w:val="center"/>
          </w:tcPr>
          <w:p w14:paraId="5E51E4BC" w14:textId="79E59D4F" w:rsidR="00C91B51" w:rsidRPr="00C91B51" w:rsidRDefault="00C91B51" w:rsidP="00EA4B9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06C0F484" w14:textId="77777777" w:rsidR="00C91B51" w:rsidRPr="00C91B51" w:rsidRDefault="00C91B51" w:rsidP="00C91B51">
            <w:pPr>
              <w:jc w:val="center"/>
              <w:rPr>
                <w:rFonts w:ascii="Calibri" w:hAnsi="Calibri"/>
                <w:b/>
                <w:color w:val="7030A0"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color w:val="7030A0"/>
                <w:sz w:val="16"/>
                <w:szCs w:val="16"/>
              </w:rPr>
              <w:t>FOCUS MORNING</w:t>
            </w:r>
          </w:p>
          <w:p w14:paraId="337114DD" w14:textId="26EF0C1E" w:rsidR="00C91B51" w:rsidRPr="00C91B51" w:rsidRDefault="005F4FD0" w:rsidP="00C52B35">
            <w:pPr>
              <w:jc w:val="center"/>
              <w:rPr>
                <w:rFonts w:ascii="Calibri" w:hAnsi="Calibri"/>
                <w:b/>
                <w:color w:val="7030A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7030A0"/>
                <w:sz w:val="16"/>
                <w:szCs w:val="16"/>
              </w:rPr>
              <w:t>5th</w:t>
            </w:r>
          </w:p>
          <w:p w14:paraId="143A42DF" w14:textId="102D3BD6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9:30am to lunch</w:t>
            </w:r>
          </w:p>
        </w:tc>
        <w:tc>
          <w:tcPr>
            <w:tcW w:w="1040" w:type="dxa"/>
            <w:vAlign w:val="center"/>
          </w:tcPr>
          <w:p w14:paraId="1A241DA9" w14:textId="40880B08" w:rsidR="00C91B51" w:rsidRPr="00C91B51" w:rsidRDefault="00C91B51" w:rsidP="00B50D5C">
            <w:pPr>
              <w:jc w:val="center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color w:val="0070C0"/>
                <w:sz w:val="16"/>
                <w:szCs w:val="16"/>
              </w:rPr>
              <w:br/>
              <w:t>OPEN DAY</w:t>
            </w:r>
          </w:p>
          <w:p w14:paraId="78F61A29" w14:textId="6F8A1571" w:rsidR="00C91B51" w:rsidRPr="00C91B51" w:rsidRDefault="00C91B51" w:rsidP="00A27690">
            <w:pPr>
              <w:jc w:val="center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color w:val="0070C0"/>
                <w:sz w:val="16"/>
                <w:szCs w:val="16"/>
              </w:rPr>
              <w:t>Sat tbc</w:t>
            </w:r>
          </w:p>
          <w:p w14:paraId="07A2848B" w14:textId="77777777" w:rsidR="00C91B51" w:rsidRPr="00C91B51" w:rsidRDefault="00C91B51" w:rsidP="00A27690">
            <w:pPr>
              <w:jc w:val="center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</w:p>
          <w:p w14:paraId="68FBB428" w14:textId="4044DAD1" w:rsidR="00C91B51" w:rsidRPr="00C91B51" w:rsidRDefault="00C91B51" w:rsidP="006D2BB3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Tues 12</w:t>
            </w:r>
            <w:r w:rsidRPr="00C91B51">
              <w:rPr>
                <w:rFonts w:ascii="Calibri" w:hAnsi="Calibri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C91B51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6pm</w:t>
            </w:r>
          </w:p>
          <w:p w14:paraId="717D9A79" w14:textId="325D37F7" w:rsidR="00C91B51" w:rsidRPr="00C91B51" w:rsidRDefault="00C91B51" w:rsidP="00A2769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54D828FF" w14:textId="75AF4136" w:rsidR="00C91B51" w:rsidRPr="00C91B51" w:rsidRDefault="00C91B51" w:rsidP="00965AC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Tues 10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>th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br/>
              <w:t>FGB</w:t>
            </w:r>
          </w:p>
        </w:tc>
        <w:tc>
          <w:tcPr>
            <w:tcW w:w="644" w:type="dxa"/>
            <w:vAlign w:val="center"/>
          </w:tcPr>
          <w:p w14:paraId="2002C730" w14:textId="76A2A533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14:paraId="25A04079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14:paraId="624F0843" w14:textId="790E9C1D" w:rsidR="00C91B51" w:rsidRPr="00C91B51" w:rsidRDefault="00C91B51" w:rsidP="00EC324E">
            <w:pPr>
              <w:jc w:val="center"/>
              <w:rPr>
                <w:rFonts w:ascii="Calibri" w:hAnsi="Calibri"/>
                <w:b/>
                <w:color w:val="7030A0"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color w:val="7030A0"/>
                <w:sz w:val="16"/>
                <w:szCs w:val="16"/>
              </w:rPr>
              <w:br/>
              <w:t>FOCUS MORNING</w:t>
            </w:r>
          </w:p>
          <w:p w14:paraId="75C40581" w14:textId="78C4C3E1" w:rsidR="00C91B51" w:rsidRPr="00C91B51" w:rsidRDefault="005F4FD0" w:rsidP="00EC324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color w:val="7030A0"/>
                <w:sz w:val="16"/>
                <w:szCs w:val="16"/>
              </w:rPr>
              <w:t>8th</w:t>
            </w:r>
          </w:p>
          <w:p w14:paraId="2B10D6FE" w14:textId="66E1F2B6" w:rsidR="00C91B51" w:rsidRPr="00C91B51" w:rsidRDefault="00C91B51" w:rsidP="00EC324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9:30am to lunch</w:t>
            </w:r>
          </w:p>
          <w:p w14:paraId="7B10014C" w14:textId="77777777" w:rsidR="00C91B51" w:rsidRPr="00C91B51" w:rsidRDefault="00C91B51" w:rsidP="00EC324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28595770" w14:textId="5103D012" w:rsidR="00C91B51" w:rsidRPr="00C91B51" w:rsidRDefault="00C91B51" w:rsidP="00EC324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Tues 18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TH 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6pm </w:t>
            </w:r>
          </w:p>
        </w:tc>
        <w:tc>
          <w:tcPr>
            <w:tcW w:w="709" w:type="dxa"/>
            <w:vAlign w:val="center"/>
          </w:tcPr>
          <w:p w14:paraId="067C37FC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7C7F48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2BEAF6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E1B83C" w14:textId="5FB6B63A" w:rsidR="00C91B51" w:rsidRPr="00C91B51" w:rsidRDefault="00C91B51" w:rsidP="002F574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Tues 1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>st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  6pm</w:t>
            </w:r>
          </w:p>
        </w:tc>
      </w:tr>
      <w:tr w:rsidR="00C91B51" w:rsidRPr="00C91B51" w14:paraId="6EA50041" w14:textId="77777777" w:rsidTr="00C91B51">
        <w:trPr>
          <w:trHeight w:val="895"/>
        </w:trPr>
        <w:tc>
          <w:tcPr>
            <w:tcW w:w="1809" w:type="dxa"/>
            <w:shd w:val="clear" w:color="auto" w:fill="DEEAF6" w:themeFill="accent1" w:themeFillTint="33"/>
            <w:vAlign w:val="center"/>
          </w:tcPr>
          <w:p w14:paraId="46C2B7E9" w14:textId="77777777" w:rsidR="00C91B51" w:rsidRPr="00C91B51" w:rsidRDefault="00C91B51" w:rsidP="00B50D5C">
            <w:pPr>
              <w:pStyle w:val="Heading1"/>
              <w:jc w:val="center"/>
              <w:rPr>
                <w:rFonts w:ascii="Calibri" w:hAnsi="Calibri"/>
                <w:sz w:val="16"/>
                <w:szCs w:val="16"/>
              </w:rPr>
            </w:pPr>
            <w:r w:rsidRPr="00C91B51">
              <w:rPr>
                <w:rFonts w:ascii="Calibri" w:hAnsi="Calibri"/>
                <w:sz w:val="16"/>
                <w:szCs w:val="16"/>
              </w:rPr>
              <w:t>Audit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915E62B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14:paraId="082BF14B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DEEAF6" w:themeFill="accent1" w:themeFillTint="33"/>
            <w:vAlign w:val="center"/>
          </w:tcPr>
          <w:p w14:paraId="18D46C6B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Tues </w:t>
            </w:r>
          </w:p>
          <w:p w14:paraId="284FF1C1" w14:textId="780A88C7" w:rsidR="00C91B51" w:rsidRPr="00C91B51" w:rsidRDefault="00C91B51" w:rsidP="00050869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12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>th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 5.30pm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1DFA4B63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DEEAF6" w:themeFill="accent1" w:themeFillTint="33"/>
            <w:vAlign w:val="center"/>
          </w:tcPr>
          <w:p w14:paraId="262AD960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DEEAF6" w:themeFill="accent1" w:themeFillTint="33"/>
            <w:vAlign w:val="center"/>
          </w:tcPr>
          <w:p w14:paraId="54E20B7E" w14:textId="76D6D3F0" w:rsidR="00C91B51" w:rsidRPr="00C91B51" w:rsidRDefault="00C91B51" w:rsidP="00FC3FF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Tues 4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th 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shd w:val="clear" w:color="auto" w:fill="DEEAF6" w:themeFill="accent1" w:themeFillTint="33"/>
            <w:vAlign w:val="center"/>
          </w:tcPr>
          <w:p w14:paraId="6C1D3BA1" w14:textId="512343B8" w:rsidR="00C91B51" w:rsidRPr="00C91B51" w:rsidRDefault="00C91B51" w:rsidP="000E184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8858B7F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76455249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Tues </w:t>
            </w:r>
          </w:p>
          <w:p w14:paraId="5C72C1D7" w14:textId="4AA13258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6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>th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98330BE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8F1C87B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</w:p>
        </w:tc>
      </w:tr>
      <w:tr w:rsidR="00C91B51" w:rsidRPr="00C91B51" w14:paraId="3ACE1D8C" w14:textId="77777777" w:rsidTr="00C91B51">
        <w:trPr>
          <w:trHeight w:val="1025"/>
        </w:trPr>
        <w:tc>
          <w:tcPr>
            <w:tcW w:w="1809" w:type="dxa"/>
            <w:vAlign w:val="center"/>
          </w:tcPr>
          <w:p w14:paraId="4B07BB45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Finance &amp; Resources</w:t>
            </w:r>
          </w:p>
        </w:tc>
        <w:tc>
          <w:tcPr>
            <w:tcW w:w="1134" w:type="dxa"/>
            <w:vAlign w:val="center"/>
          </w:tcPr>
          <w:p w14:paraId="04A3B290" w14:textId="4C875118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1705FBAF" w14:textId="58C9F65E" w:rsidR="00C91B51" w:rsidRPr="00C91B51" w:rsidRDefault="005F4FD0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6376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Tues 1st</w:t>
            </w:r>
          </w:p>
        </w:tc>
        <w:tc>
          <w:tcPr>
            <w:tcW w:w="1040" w:type="dxa"/>
            <w:vAlign w:val="center"/>
          </w:tcPr>
          <w:p w14:paraId="5B9529FA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Tues </w:t>
            </w:r>
          </w:p>
          <w:p w14:paraId="04783C5F" w14:textId="53513565" w:rsidR="00C91B51" w:rsidRPr="00C91B51" w:rsidRDefault="00C91B51" w:rsidP="0005086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12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>th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 6.30pm</w:t>
            </w:r>
          </w:p>
        </w:tc>
        <w:tc>
          <w:tcPr>
            <w:tcW w:w="1039" w:type="dxa"/>
            <w:vAlign w:val="center"/>
          </w:tcPr>
          <w:p w14:paraId="13B0AA88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14:paraId="1B0E8EFF" w14:textId="6A3CFAD5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14:paraId="7FEAE506" w14:textId="3DB8647F" w:rsidR="00C91B51" w:rsidRPr="00C91B51" w:rsidRDefault="00C91B51" w:rsidP="00B40C3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71611009" w14:textId="486BEFA5" w:rsidR="00C91B51" w:rsidRPr="005F4FD0" w:rsidRDefault="005F4FD0" w:rsidP="00B50D5C">
            <w:pPr>
              <w:jc w:val="center"/>
              <w:rPr>
                <w:rFonts w:ascii="Calibri" w:hAnsi="Calibri"/>
                <w:b/>
                <w:sz w:val="22"/>
                <w:szCs w:val="22"/>
                <w:vertAlign w:val="superscript"/>
              </w:rPr>
            </w:pPr>
            <w:r w:rsidRPr="00A63768">
              <w:rPr>
                <w:rFonts w:ascii="Calibri" w:hAnsi="Calibri"/>
                <w:b/>
                <w:color w:val="000000" w:themeColor="text1"/>
                <w:sz w:val="22"/>
                <w:szCs w:val="22"/>
                <w:vertAlign w:val="superscript"/>
              </w:rPr>
              <w:t>Tues 4th</w:t>
            </w:r>
          </w:p>
        </w:tc>
        <w:tc>
          <w:tcPr>
            <w:tcW w:w="709" w:type="dxa"/>
            <w:vAlign w:val="center"/>
          </w:tcPr>
          <w:p w14:paraId="33B12906" w14:textId="168CF40D" w:rsidR="00C91B51" w:rsidRPr="00C91B51" w:rsidRDefault="00C91B51" w:rsidP="00425B9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7F997B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2FD667" w14:textId="300ADCD4" w:rsidR="00C91B51" w:rsidRPr="00C91B51" w:rsidRDefault="00C91B51" w:rsidP="009635E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Tues 17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>th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6411BA2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91B51" w:rsidRPr="00C91B51" w14:paraId="1F82BA7E" w14:textId="77777777" w:rsidTr="00C91B51">
        <w:trPr>
          <w:trHeight w:val="669"/>
        </w:trPr>
        <w:tc>
          <w:tcPr>
            <w:tcW w:w="1809" w:type="dxa"/>
            <w:shd w:val="clear" w:color="auto" w:fill="DEEAF6" w:themeFill="accent1" w:themeFillTint="33"/>
            <w:vAlign w:val="center"/>
          </w:tcPr>
          <w:p w14:paraId="10505BE7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Remuneration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B0E580B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14:paraId="4054634E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DEEAF6" w:themeFill="accent1" w:themeFillTint="33"/>
            <w:vAlign w:val="center"/>
          </w:tcPr>
          <w:p w14:paraId="007281DB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43EC4BDB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DEEAF6" w:themeFill="accent1" w:themeFillTint="33"/>
            <w:vAlign w:val="center"/>
          </w:tcPr>
          <w:p w14:paraId="5B26EB39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DEEAF6" w:themeFill="accent1" w:themeFillTint="33"/>
            <w:vAlign w:val="center"/>
          </w:tcPr>
          <w:p w14:paraId="7F1AC6C4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EEAF6" w:themeFill="accent1" w:themeFillTint="33"/>
            <w:vAlign w:val="center"/>
          </w:tcPr>
          <w:p w14:paraId="41483DF8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B7E3B2C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4B0C5EE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25F5ACB" w14:textId="75C77DDA" w:rsidR="00C91B51" w:rsidRPr="00C91B51" w:rsidRDefault="00C91B51" w:rsidP="002A3E60">
            <w:pPr>
              <w:jc w:val="center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2pm Tues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br/>
              <w:t>3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>rd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F2AFEEE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91B51" w:rsidRPr="00C91B51" w14:paraId="3C8B1C2F" w14:textId="77777777" w:rsidTr="00C91B51">
        <w:trPr>
          <w:trHeight w:val="1025"/>
        </w:trPr>
        <w:tc>
          <w:tcPr>
            <w:tcW w:w="1809" w:type="dxa"/>
            <w:vAlign w:val="center"/>
          </w:tcPr>
          <w:p w14:paraId="753938EE" w14:textId="77777777" w:rsidR="00C91B51" w:rsidRPr="00C91B51" w:rsidRDefault="00C91B51" w:rsidP="00B50D5C">
            <w:pPr>
              <w:pStyle w:val="Heading1"/>
              <w:jc w:val="center"/>
              <w:rPr>
                <w:rFonts w:ascii="Calibri" w:hAnsi="Calibri"/>
                <w:sz w:val="16"/>
                <w:szCs w:val="16"/>
              </w:rPr>
            </w:pPr>
            <w:r w:rsidRPr="00C91B51">
              <w:rPr>
                <w:rFonts w:ascii="Calibri" w:hAnsi="Calibri"/>
                <w:sz w:val="16"/>
                <w:szCs w:val="16"/>
              </w:rPr>
              <w:t>Curriculum Standards &amp; Quality</w:t>
            </w:r>
          </w:p>
        </w:tc>
        <w:tc>
          <w:tcPr>
            <w:tcW w:w="1134" w:type="dxa"/>
            <w:vAlign w:val="center"/>
          </w:tcPr>
          <w:p w14:paraId="43583C78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2B14AF72" w14:textId="743DD261" w:rsidR="00C91B51" w:rsidRPr="00C91B51" w:rsidRDefault="00C91B51" w:rsidP="00D86FA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Tues 8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040" w:type="dxa"/>
            <w:vAlign w:val="center"/>
          </w:tcPr>
          <w:p w14:paraId="18A885F8" w14:textId="77777777" w:rsidR="00C91B51" w:rsidRPr="00C91B51" w:rsidRDefault="00C91B51" w:rsidP="00B40C3D">
            <w:pPr>
              <w:jc w:val="center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color w:val="0070C0"/>
                <w:sz w:val="16"/>
                <w:szCs w:val="16"/>
              </w:rPr>
              <w:t>QUALITY DAY</w:t>
            </w:r>
          </w:p>
          <w:p w14:paraId="0E769995" w14:textId="5E82CAF8" w:rsidR="00C91B51" w:rsidRPr="00C91B51" w:rsidRDefault="0069381A" w:rsidP="00451845">
            <w:pPr>
              <w:jc w:val="center"/>
              <w:rPr>
                <w:rFonts w:ascii="Calibri" w:hAnsi="Calibri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Calibri" w:hAnsi="Calibri"/>
                <w:bCs/>
                <w:iCs/>
                <w:color w:val="0070C0"/>
                <w:sz w:val="16"/>
                <w:szCs w:val="16"/>
              </w:rPr>
              <w:t>29</w:t>
            </w:r>
            <w:r w:rsidRPr="0069381A">
              <w:rPr>
                <w:rFonts w:ascii="Calibri" w:hAnsi="Calibri"/>
                <w:bCs/>
                <w:iCs/>
                <w:color w:val="0070C0"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hAnsi="Calibri"/>
                <w:bCs/>
                <w:iCs/>
                <w:color w:val="0070C0"/>
                <w:sz w:val="16"/>
                <w:szCs w:val="16"/>
              </w:rPr>
              <w:t xml:space="preserve"> 9am – 1pm</w:t>
            </w:r>
          </w:p>
        </w:tc>
        <w:tc>
          <w:tcPr>
            <w:tcW w:w="1039" w:type="dxa"/>
            <w:vAlign w:val="center"/>
          </w:tcPr>
          <w:p w14:paraId="76EEB0AF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14:paraId="3DFD1552" w14:textId="2C4D8080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14:paraId="15C18F25" w14:textId="6A8CAEAC" w:rsidR="00C91B51" w:rsidRPr="00C91B51" w:rsidRDefault="00C91B51" w:rsidP="00E8548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Tues 11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>th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14:paraId="3127CC6C" w14:textId="52D13F82" w:rsidR="00C91B51" w:rsidRPr="00C91B51" w:rsidRDefault="00C91B51" w:rsidP="00E8548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br/>
              <w:t xml:space="preserve">Quality Day </w:t>
            </w:r>
            <w:r w:rsidRPr="00C91B51">
              <w:rPr>
                <w:rFonts w:ascii="Calibri" w:hAnsi="Calibri"/>
                <w:b/>
                <w:color w:val="4472C4" w:themeColor="accent5"/>
                <w:sz w:val="16"/>
                <w:szCs w:val="16"/>
              </w:rPr>
              <w:t>TBC</w:t>
            </w:r>
          </w:p>
        </w:tc>
        <w:tc>
          <w:tcPr>
            <w:tcW w:w="1258" w:type="dxa"/>
            <w:vAlign w:val="center"/>
          </w:tcPr>
          <w:p w14:paraId="5EDA18B5" w14:textId="77777777" w:rsidR="00C91B51" w:rsidRPr="00C91B51" w:rsidRDefault="00C91B51" w:rsidP="00B50D5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F2D0E9" w14:textId="77777777" w:rsidR="00C91B51" w:rsidRPr="00C91B51" w:rsidRDefault="00C91B51" w:rsidP="00B50D5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456FD5" w14:textId="41D1173B" w:rsidR="00C91B51" w:rsidRPr="00C91B51" w:rsidRDefault="00C91B51" w:rsidP="00E221D2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E01B83" w14:textId="09105BEB" w:rsidR="00C91B51" w:rsidRPr="00C91B51" w:rsidRDefault="00C91B51" w:rsidP="00851A0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Tues 10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th  </w:t>
            </w:r>
          </w:p>
        </w:tc>
        <w:tc>
          <w:tcPr>
            <w:tcW w:w="1134" w:type="dxa"/>
            <w:vAlign w:val="center"/>
          </w:tcPr>
          <w:p w14:paraId="038C6854" w14:textId="77777777" w:rsidR="00C91B51" w:rsidRPr="00C91B51" w:rsidRDefault="00C91B51" w:rsidP="00B50D5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C91B51" w:rsidRPr="00C91B51" w14:paraId="19900E80" w14:textId="77777777" w:rsidTr="00C91B51">
        <w:trPr>
          <w:trHeight w:val="776"/>
        </w:trPr>
        <w:tc>
          <w:tcPr>
            <w:tcW w:w="1809" w:type="dxa"/>
            <w:vAlign w:val="center"/>
          </w:tcPr>
          <w:p w14:paraId="3FC4FD5B" w14:textId="77777777" w:rsidR="00C91B51" w:rsidRPr="00C91B51" w:rsidRDefault="00C91B51" w:rsidP="00B50D5C">
            <w:pPr>
              <w:pStyle w:val="Heading1"/>
              <w:jc w:val="center"/>
              <w:rPr>
                <w:rFonts w:ascii="Calibri" w:hAnsi="Calibri"/>
                <w:sz w:val="16"/>
                <w:szCs w:val="16"/>
              </w:rPr>
            </w:pPr>
            <w:r w:rsidRPr="00C91B51">
              <w:rPr>
                <w:rFonts w:ascii="Calibri" w:hAnsi="Calibri"/>
                <w:sz w:val="16"/>
                <w:szCs w:val="16"/>
              </w:rPr>
              <w:t>Governance</w:t>
            </w:r>
          </w:p>
        </w:tc>
        <w:tc>
          <w:tcPr>
            <w:tcW w:w="1134" w:type="dxa"/>
            <w:vAlign w:val="center"/>
          </w:tcPr>
          <w:p w14:paraId="27D7A124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164D9B41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3A49C76F" w14:textId="5D67D101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Tues 19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>th</w:t>
            </w:r>
            <w:r w:rsidRPr="00C91B51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039" w:type="dxa"/>
            <w:vAlign w:val="center"/>
          </w:tcPr>
          <w:p w14:paraId="3B74B75B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14:paraId="07AAE339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14:paraId="41DBA7EC" w14:textId="77777777" w:rsidR="00C91B51" w:rsidRPr="00C91B51" w:rsidRDefault="00C91B51" w:rsidP="00B50D5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14:paraId="22C5D4A4" w14:textId="77777777" w:rsidR="00C91B51" w:rsidRPr="00C91B51" w:rsidRDefault="00C91B51" w:rsidP="00B50D5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7B4B22" w14:textId="77777777" w:rsidR="00C91B51" w:rsidRPr="00C91B51" w:rsidRDefault="00C91B51" w:rsidP="00B50D5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FE09A2" w14:textId="77777777" w:rsidR="00C91B51" w:rsidRPr="00C91B51" w:rsidRDefault="00C91B51" w:rsidP="00B50D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C43AC1" w14:textId="5C34BA1C" w:rsidR="00C91B51" w:rsidRPr="00C91B51" w:rsidRDefault="00C91B51" w:rsidP="00851A0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91B51">
              <w:rPr>
                <w:rFonts w:ascii="Calibri" w:hAnsi="Calibri"/>
                <w:b/>
                <w:sz w:val="16"/>
                <w:szCs w:val="16"/>
              </w:rPr>
              <w:t>Thurs 19</w:t>
            </w:r>
            <w:r w:rsidRPr="00C91B51">
              <w:rPr>
                <w:rFonts w:ascii="Calibri" w:hAnsi="Calibri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350EF314" w14:textId="77777777" w:rsidR="00C91B51" w:rsidRPr="00C91B51" w:rsidRDefault="00C91B51" w:rsidP="002A3E60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4688FBDF" w14:textId="4861EC6F" w:rsidR="00BC04CB" w:rsidRPr="00C91B51" w:rsidRDefault="00C91B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1"/>
          <w:szCs w:val="21"/>
        </w:rPr>
        <w:br/>
      </w:r>
      <w:r w:rsidRPr="00C91B51">
        <w:rPr>
          <w:rFonts w:ascii="Calibri" w:hAnsi="Calibri"/>
          <w:sz w:val="22"/>
          <w:szCs w:val="22"/>
        </w:rPr>
        <w:t>The full Board meets at 5.30pm for 6.00pm in person</w:t>
      </w:r>
      <w:r w:rsidRPr="00C91B51">
        <w:rPr>
          <w:rFonts w:ascii="Calibri" w:hAnsi="Calibri"/>
          <w:sz w:val="22"/>
          <w:szCs w:val="22"/>
        </w:rPr>
        <w:br/>
        <w:t xml:space="preserve">Sub committees meet at 5.30pm </w:t>
      </w:r>
      <w:r w:rsidRPr="00C91B51">
        <w:rPr>
          <w:rFonts w:ascii="Calibri" w:hAnsi="Calibri"/>
          <w:iCs/>
          <w:sz w:val="22"/>
          <w:szCs w:val="22"/>
        </w:rPr>
        <w:t>remotely</w:t>
      </w:r>
      <w:r w:rsidRPr="00C91B51">
        <w:rPr>
          <w:rFonts w:ascii="Calibri" w:hAnsi="Calibri"/>
          <w:iCs/>
          <w:sz w:val="22"/>
          <w:szCs w:val="22"/>
        </w:rPr>
        <w:br/>
      </w:r>
      <w:r w:rsidRPr="00C91B51">
        <w:rPr>
          <w:rFonts w:ascii="Calibri" w:hAnsi="Calibri"/>
          <w:sz w:val="22"/>
          <w:szCs w:val="22"/>
        </w:rPr>
        <w:t>Remuneration committee meets at 2pm (or as agreed)</w:t>
      </w:r>
    </w:p>
    <w:tbl>
      <w:tblPr>
        <w:tblStyle w:val="TableGrid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D2BB3" w:rsidRPr="004E1E5B" w14:paraId="4D846615" w14:textId="77777777" w:rsidTr="00C91B51">
        <w:trPr>
          <w:trHeight w:val="284"/>
        </w:trPr>
        <w:tc>
          <w:tcPr>
            <w:tcW w:w="4962" w:type="dxa"/>
          </w:tcPr>
          <w:p w14:paraId="7F23AE06" w14:textId="65342842" w:rsidR="006D2BB3" w:rsidRPr="00C91B51" w:rsidRDefault="006D2BB3" w:rsidP="002A3E60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</w:tr>
      <w:tr w:rsidR="004E1E5B" w:rsidRPr="004E1E5B" w14:paraId="0769A938" w14:textId="77777777" w:rsidTr="006D2BB3">
        <w:tc>
          <w:tcPr>
            <w:tcW w:w="4962" w:type="dxa"/>
          </w:tcPr>
          <w:p w14:paraId="47C26356" w14:textId="77777777" w:rsidR="004E1E5B" w:rsidRPr="004E1E5B" w:rsidRDefault="004E1E5B" w:rsidP="002A3E60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717AB49C" w14:textId="77777777" w:rsidR="002047B3" w:rsidRPr="004E1E5B" w:rsidRDefault="002047B3" w:rsidP="00B50D5C">
      <w:pPr>
        <w:rPr>
          <w:rFonts w:asciiTheme="minorHAnsi" w:hAnsiTheme="minorHAnsi"/>
          <w:sz w:val="21"/>
          <w:szCs w:val="21"/>
        </w:rPr>
      </w:pPr>
    </w:p>
    <w:sectPr w:rsidR="002047B3" w:rsidRPr="004E1E5B" w:rsidSect="009A2111">
      <w:headerReference w:type="first" r:id="rId8"/>
      <w:pgSz w:w="16840" w:h="11907" w:orient="landscape" w:code="9"/>
      <w:pgMar w:top="1701" w:right="1418" w:bottom="170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5DB89" w14:textId="77777777" w:rsidR="001850F7" w:rsidRDefault="001850F7">
      <w:r>
        <w:separator/>
      </w:r>
    </w:p>
  </w:endnote>
  <w:endnote w:type="continuationSeparator" w:id="0">
    <w:p w14:paraId="0656B75B" w14:textId="77777777" w:rsidR="001850F7" w:rsidRDefault="0018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6AC7" w14:textId="77777777" w:rsidR="001850F7" w:rsidRDefault="001850F7">
      <w:r>
        <w:separator/>
      </w:r>
    </w:p>
  </w:footnote>
  <w:footnote w:type="continuationSeparator" w:id="0">
    <w:p w14:paraId="22C098BA" w14:textId="77777777" w:rsidR="001850F7" w:rsidRDefault="0018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BC77" w14:textId="77777777" w:rsidR="006D2BB3" w:rsidRDefault="00F53E9D" w:rsidP="008861EC">
    <w:pPr>
      <w:pStyle w:val="Header"/>
      <w:rPr>
        <w:b/>
      </w:rPr>
    </w:pPr>
    <w:r>
      <w:rPr>
        <w:b/>
        <w:noProof/>
      </w:rPr>
      <w:drawing>
        <wp:inline distT="0" distB="0" distL="0" distR="0" wp14:anchorId="655B8CEB" wp14:editId="043A0FD5">
          <wp:extent cx="921600" cy="64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X_logo_fullcolour_REV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6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61EC">
      <w:rPr>
        <w:b/>
      </w:rPr>
      <w:tab/>
    </w:r>
  </w:p>
  <w:p w14:paraId="195B7C09" w14:textId="4C76B8AC" w:rsidR="00424462" w:rsidRPr="008861EC" w:rsidRDefault="00C91B51" w:rsidP="008861EC">
    <w:pPr>
      <w:pStyle w:val="Header"/>
      <w:rPr>
        <w:b/>
      </w:rPr>
    </w:pPr>
    <w:r w:rsidRPr="00C91B51">
      <w:rPr>
        <w:rFonts w:asciiTheme="minorHAnsi" w:hAnsiTheme="minorHAnsi" w:cstheme="minorHAnsi"/>
        <w:b/>
        <w:color w:val="000000" w:themeColor="text1"/>
      </w:rPr>
      <w:t xml:space="preserve">APPROVED </w:t>
    </w:r>
    <w:r w:rsidR="00753C14" w:rsidRPr="00C91B51">
      <w:rPr>
        <w:rFonts w:asciiTheme="minorHAnsi" w:hAnsiTheme="minorHAnsi"/>
        <w:b/>
        <w:color w:val="000000" w:themeColor="text1"/>
      </w:rPr>
      <w:t>G</w:t>
    </w:r>
    <w:r w:rsidR="0012341D" w:rsidRPr="00C91B51">
      <w:rPr>
        <w:rFonts w:asciiTheme="minorHAnsi" w:hAnsiTheme="minorHAnsi"/>
        <w:b/>
        <w:color w:val="000000" w:themeColor="text1"/>
      </w:rPr>
      <w:t xml:space="preserve">OVERNING </w:t>
    </w:r>
    <w:r w:rsidR="0012341D">
      <w:rPr>
        <w:rFonts w:asciiTheme="minorHAnsi" w:hAnsiTheme="minorHAnsi"/>
        <w:b/>
      </w:rPr>
      <w:t xml:space="preserve">BODY </w:t>
    </w:r>
    <w:r w:rsidR="00BD4A54">
      <w:rPr>
        <w:rFonts w:asciiTheme="minorHAnsi" w:hAnsiTheme="minorHAnsi"/>
        <w:b/>
      </w:rPr>
      <w:t xml:space="preserve">CALENDAR OF MEETINGS </w:t>
    </w:r>
    <w:r w:rsidR="006D2BB3">
      <w:rPr>
        <w:rFonts w:asciiTheme="minorHAnsi" w:hAnsiTheme="minorHAnsi"/>
        <w:b/>
      </w:rPr>
      <w:t>2024-25</w:t>
    </w:r>
  </w:p>
  <w:p w14:paraId="65B234C4" w14:textId="77777777" w:rsidR="00424462" w:rsidRPr="008861EC" w:rsidRDefault="00424462">
    <w:pPr>
      <w:pStyle w:val="Header"/>
      <w:jc w:val="center"/>
      <w:rPr>
        <w:rFonts w:asciiTheme="minorHAnsi" w:hAnsiTheme="minorHAnsi" w:cs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22F6"/>
    <w:multiLevelType w:val="hybridMultilevel"/>
    <w:tmpl w:val="D41CA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A7AD5"/>
    <w:multiLevelType w:val="hybridMultilevel"/>
    <w:tmpl w:val="78E6B302"/>
    <w:lvl w:ilvl="0" w:tplc="4C4A2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F000E"/>
    <w:multiLevelType w:val="hybridMultilevel"/>
    <w:tmpl w:val="F198F24A"/>
    <w:lvl w:ilvl="0" w:tplc="4C4A2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962507">
    <w:abstractNumId w:val="2"/>
  </w:num>
  <w:num w:numId="2" w16cid:durableId="867335077">
    <w:abstractNumId w:val="1"/>
  </w:num>
  <w:num w:numId="3" w16cid:durableId="176298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22"/>
    <w:rsid w:val="0000416D"/>
    <w:rsid w:val="00005A85"/>
    <w:rsid w:val="0001180B"/>
    <w:rsid w:val="0002123E"/>
    <w:rsid w:val="000240FE"/>
    <w:rsid w:val="000263D8"/>
    <w:rsid w:val="0002687F"/>
    <w:rsid w:val="00026D57"/>
    <w:rsid w:val="000406F1"/>
    <w:rsid w:val="000434A9"/>
    <w:rsid w:val="00050869"/>
    <w:rsid w:val="000535F3"/>
    <w:rsid w:val="00055769"/>
    <w:rsid w:val="0006400C"/>
    <w:rsid w:val="00080FA2"/>
    <w:rsid w:val="00081EA1"/>
    <w:rsid w:val="00086BE4"/>
    <w:rsid w:val="0009793D"/>
    <w:rsid w:val="00097C2E"/>
    <w:rsid w:val="000A0F0F"/>
    <w:rsid w:val="000B5207"/>
    <w:rsid w:val="000B5632"/>
    <w:rsid w:val="000B7B3E"/>
    <w:rsid w:val="000C2D78"/>
    <w:rsid w:val="000D311C"/>
    <w:rsid w:val="000E184C"/>
    <w:rsid w:val="000F1127"/>
    <w:rsid w:val="001041E2"/>
    <w:rsid w:val="00121588"/>
    <w:rsid w:val="0012341D"/>
    <w:rsid w:val="001254E2"/>
    <w:rsid w:val="0013026F"/>
    <w:rsid w:val="00131B33"/>
    <w:rsid w:val="00132B40"/>
    <w:rsid w:val="00144FDE"/>
    <w:rsid w:val="00153BEB"/>
    <w:rsid w:val="001565B7"/>
    <w:rsid w:val="0017340D"/>
    <w:rsid w:val="00181D79"/>
    <w:rsid w:val="001850F7"/>
    <w:rsid w:val="001905A4"/>
    <w:rsid w:val="00192326"/>
    <w:rsid w:val="001926C8"/>
    <w:rsid w:val="001A040E"/>
    <w:rsid w:val="001A6B6C"/>
    <w:rsid w:val="001B131C"/>
    <w:rsid w:val="001B2727"/>
    <w:rsid w:val="001D1CE9"/>
    <w:rsid w:val="001E495D"/>
    <w:rsid w:val="001F4C28"/>
    <w:rsid w:val="001F50E4"/>
    <w:rsid w:val="001F62A2"/>
    <w:rsid w:val="001F79F6"/>
    <w:rsid w:val="002043D8"/>
    <w:rsid w:val="002047B3"/>
    <w:rsid w:val="00207BDD"/>
    <w:rsid w:val="0022043D"/>
    <w:rsid w:val="00234D0D"/>
    <w:rsid w:val="00241C81"/>
    <w:rsid w:val="002528B9"/>
    <w:rsid w:val="00264ED9"/>
    <w:rsid w:val="00291BF6"/>
    <w:rsid w:val="00292C35"/>
    <w:rsid w:val="002A14C3"/>
    <w:rsid w:val="002A3E60"/>
    <w:rsid w:val="002C05C5"/>
    <w:rsid w:val="002C63AE"/>
    <w:rsid w:val="002D0FAF"/>
    <w:rsid w:val="002D7B40"/>
    <w:rsid w:val="002F574A"/>
    <w:rsid w:val="00301E26"/>
    <w:rsid w:val="00303582"/>
    <w:rsid w:val="0032010C"/>
    <w:rsid w:val="003235FF"/>
    <w:rsid w:val="00332ACC"/>
    <w:rsid w:val="00335877"/>
    <w:rsid w:val="00336FEB"/>
    <w:rsid w:val="00342BBE"/>
    <w:rsid w:val="003476AE"/>
    <w:rsid w:val="00357A81"/>
    <w:rsid w:val="003713A0"/>
    <w:rsid w:val="003725C5"/>
    <w:rsid w:val="00380A5D"/>
    <w:rsid w:val="0038373D"/>
    <w:rsid w:val="00383E59"/>
    <w:rsid w:val="00384779"/>
    <w:rsid w:val="00387575"/>
    <w:rsid w:val="003933B9"/>
    <w:rsid w:val="003B78C9"/>
    <w:rsid w:val="003C3E24"/>
    <w:rsid w:val="003C4AFB"/>
    <w:rsid w:val="003D37EC"/>
    <w:rsid w:val="0040477B"/>
    <w:rsid w:val="00404CC8"/>
    <w:rsid w:val="00406FF6"/>
    <w:rsid w:val="004106EC"/>
    <w:rsid w:val="00423C77"/>
    <w:rsid w:val="00424462"/>
    <w:rsid w:val="00425B95"/>
    <w:rsid w:val="00426897"/>
    <w:rsid w:val="00444B74"/>
    <w:rsid w:val="00447DEB"/>
    <w:rsid w:val="00451845"/>
    <w:rsid w:val="00471F3B"/>
    <w:rsid w:val="00474122"/>
    <w:rsid w:val="00475D3D"/>
    <w:rsid w:val="00477C64"/>
    <w:rsid w:val="004B05CC"/>
    <w:rsid w:val="004B5105"/>
    <w:rsid w:val="004C6014"/>
    <w:rsid w:val="004D3BB6"/>
    <w:rsid w:val="004D53D4"/>
    <w:rsid w:val="004E1E5B"/>
    <w:rsid w:val="004F2ABD"/>
    <w:rsid w:val="004F7E0F"/>
    <w:rsid w:val="00505400"/>
    <w:rsid w:val="00507FB4"/>
    <w:rsid w:val="00543C4F"/>
    <w:rsid w:val="00570C97"/>
    <w:rsid w:val="00580A13"/>
    <w:rsid w:val="0059138A"/>
    <w:rsid w:val="005913D5"/>
    <w:rsid w:val="00594C29"/>
    <w:rsid w:val="005A0BC3"/>
    <w:rsid w:val="005A1FF9"/>
    <w:rsid w:val="005A5DDD"/>
    <w:rsid w:val="005A66C6"/>
    <w:rsid w:val="005C29C6"/>
    <w:rsid w:val="005C4535"/>
    <w:rsid w:val="005C750F"/>
    <w:rsid w:val="005D05B3"/>
    <w:rsid w:val="005D4D41"/>
    <w:rsid w:val="005E0FDA"/>
    <w:rsid w:val="005E707C"/>
    <w:rsid w:val="005F4FD0"/>
    <w:rsid w:val="00611317"/>
    <w:rsid w:val="00612724"/>
    <w:rsid w:val="00617810"/>
    <w:rsid w:val="006178F5"/>
    <w:rsid w:val="00617DD9"/>
    <w:rsid w:val="0062481B"/>
    <w:rsid w:val="00627168"/>
    <w:rsid w:val="00627996"/>
    <w:rsid w:val="00631BEF"/>
    <w:rsid w:val="006325D1"/>
    <w:rsid w:val="00635D3B"/>
    <w:rsid w:val="00640506"/>
    <w:rsid w:val="00640C40"/>
    <w:rsid w:val="0064473D"/>
    <w:rsid w:val="00645C20"/>
    <w:rsid w:val="0066228F"/>
    <w:rsid w:val="0066684C"/>
    <w:rsid w:val="0067465D"/>
    <w:rsid w:val="006759B5"/>
    <w:rsid w:val="006836F6"/>
    <w:rsid w:val="006876B5"/>
    <w:rsid w:val="006925C8"/>
    <w:rsid w:val="00692C2E"/>
    <w:rsid w:val="0069381A"/>
    <w:rsid w:val="00693E67"/>
    <w:rsid w:val="006A699B"/>
    <w:rsid w:val="006A772A"/>
    <w:rsid w:val="006B2640"/>
    <w:rsid w:val="006C1502"/>
    <w:rsid w:val="006D2BB3"/>
    <w:rsid w:val="006E2743"/>
    <w:rsid w:val="006F54B6"/>
    <w:rsid w:val="007027BE"/>
    <w:rsid w:val="00707F8E"/>
    <w:rsid w:val="007132BD"/>
    <w:rsid w:val="00717957"/>
    <w:rsid w:val="00725BCA"/>
    <w:rsid w:val="007261A9"/>
    <w:rsid w:val="00732CC6"/>
    <w:rsid w:val="0074527C"/>
    <w:rsid w:val="00753C14"/>
    <w:rsid w:val="007664D5"/>
    <w:rsid w:val="00770463"/>
    <w:rsid w:val="00792CBC"/>
    <w:rsid w:val="007A201B"/>
    <w:rsid w:val="007A5E35"/>
    <w:rsid w:val="007C29AC"/>
    <w:rsid w:val="007D4114"/>
    <w:rsid w:val="007D5982"/>
    <w:rsid w:val="007E3CA7"/>
    <w:rsid w:val="007F22DB"/>
    <w:rsid w:val="007F381D"/>
    <w:rsid w:val="00801189"/>
    <w:rsid w:val="00805962"/>
    <w:rsid w:val="00810CE7"/>
    <w:rsid w:val="008126B5"/>
    <w:rsid w:val="0081294C"/>
    <w:rsid w:val="00814338"/>
    <w:rsid w:val="00814BEE"/>
    <w:rsid w:val="00815282"/>
    <w:rsid w:val="00817C77"/>
    <w:rsid w:val="00821E92"/>
    <w:rsid w:val="008308C4"/>
    <w:rsid w:val="0084120D"/>
    <w:rsid w:val="0084305F"/>
    <w:rsid w:val="00844D96"/>
    <w:rsid w:val="00846F06"/>
    <w:rsid w:val="00851A08"/>
    <w:rsid w:val="00851B37"/>
    <w:rsid w:val="00854698"/>
    <w:rsid w:val="0088313B"/>
    <w:rsid w:val="008861EC"/>
    <w:rsid w:val="00893C37"/>
    <w:rsid w:val="008C02D8"/>
    <w:rsid w:val="008C21EB"/>
    <w:rsid w:val="008D37A4"/>
    <w:rsid w:val="008F1B5F"/>
    <w:rsid w:val="0092016A"/>
    <w:rsid w:val="00920EE4"/>
    <w:rsid w:val="009216B4"/>
    <w:rsid w:val="009225C4"/>
    <w:rsid w:val="00922F19"/>
    <w:rsid w:val="00941AF2"/>
    <w:rsid w:val="00954524"/>
    <w:rsid w:val="009635E6"/>
    <w:rsid w:val="00965AC6"/>
    <w:rsid w:val="0096737A"/>
    <w:rsid w:val="00972BB9"/>
    <w:rsid w:val="009A19F8"/>
    <w:rsid w:val="009A2111"/>
    <w:rsid w:val="009C0017"/>
    <w:rsid w:val="009C10AD"/>
    <w:rsid w:val="009C724F"/>
    <w:rsid w:val="009E1F3B"/>
    <w:rsid w:val="009F2646"/>
    <w:rsid w:val="009F5B77"/>
    <w:rsid w:val="009F7D20"/>
    <w:rsid w:val="00A05B3E"/>
    <w:rsid w:val="00A16CAE"/>
    <w:rsid w:val="00A2187F"/>
    <w:rsid w:val="00A27690"/>
    <w:rsid w:val="00A63768"/>
    <w:rsid w:val="00A71902"/>
    <w:rsid w:val="00A81FC0"/>
    <w:rsid w:val="00A859CE"/>
    <w:rsid w:val="00A86109"/>
    <w:rsid w:val="00AA358E"/>
    <w:rsid w:val="00AA45D4"/>
    <w:rsid w:val="00AA5E4D"/>
    <w:rsid w:val="00AA7C9C"/>
    <w:rsid w:val="00AB40CB"/>
    <w:rsid w:val="00AB6803"/>
    <w:rsid w:val="00AC3311"/>
    <w:rsid w:val="00AC38E3"/>
    <w:rsid w:val="00AC5387"/>
    <w:rsid w:val="00AC7155"/>
    <w:rsid w:val="00AD3B1F"/>
    <w:rsid w:val="00AD6B03"/>
    <w:rsid w:val="00AD79F6"/>
    <w:rsid w:val="00AE3D60"/>
    <w:rsid w:val="00AF4D82"/>
    <w:rsid w:val="00B0164D"/>
    <w:rsid w:val="00B30381"/>
    <w:rsid w:val="00B30606"/>
    <w:rsid w:val="00B40C3D"/>
    <w:rsid w:val="00B41F23"/>
    <w:rsid w:val="00B50D5C"/>
    <w:rsid w:val="00B56222"/>
    <w:rsid w:val="00B6765F"/>
    <w:rsid w:val="00B7084D"/>
    <w:rsid w:val="00B85A10"/>
    <w:rsid w:val="00BA5E8F"/>
    <w:rsid w:val="00BB0B27"/>
    <w:rsid w:val="00BB2B7F"/>
    <w:rsid w:val="00BC04CB"/>
    <w:rsid w:val="00BD4A54"/>
    <w:rsid w:val="00BD6C48"/>
    <w:rsid w:val="00BE2148"/>
    <w:rsid w:val="00BF761A"/>
    <w:rsid w:val="00C140E1"/>
    <w:rsid w:val="00C2050D"/>
    <w:rsid w:val="00C216B8"/>
    <w:rsid w:val="00C2383E"/>
    <w:rsid w:val="00C264EB"/>
    <w:rsid w:val="00C46D34"/>
    <w:rsid w:val="00C52B35"/>
    <w:rsid w:val="00C542F6"/>
    <w:rsid w:val="00C657D7"/>
    <w:rsid w:val="00C67885"/>
    <w:rsid w:val="00C713C8"/>
    <w:rsid w:val="00C717BC"/>
    <w:rsid w:val="00C776BC"/>
    <w:rsid w:val="00C8035B"/>
    <w:rsid w:val="00C82608"/>
    <w:rsid w:val="00C82884"/>
    <w:rsid w:val="00C83AFA"/>
    <w:rsid w:val="00C83CD8"/>
    <w:rsid w:val="00C84D44"/>
    <w:rsid w:val="00C91B51"/>
    <w:rsid w:val="00C9494F"/>
    <w:rsid w:val="00CA7EC4"/>
    <w:rsid w:val="00CB57EE"/>
    <w:rsid w:val="00CC6B81"/>
    <w:rsid w:val="00CC753B"/>
    <w:rsid w:val="00CD55BC"/>
    <w:rsid w:val="00CE210A"/>
    <w:rsid w:val="00CE2A6B"/>
    <w:rsid w:val="00CE45E2"/>
    <w:rsid w:val="00D00454"/>
    <w:rsid w:val="00D026D0"/>
    <w:rsid w:val="00D21E56"/>
    <w:rsid w:val="00D25478"/>
    <w:rsid w:val="00D26172"/>
    <w:rsid w:val="00D33CB2"/>
    <w:rsid w:val="00D44013"/>
    <w:rsid w:val="00D63590"/>
    <w:rsid w:val="00D7083F"/>
    <w:rsid w:val="00D734E8"/>
    <w:rsid w:val="00D73B97"/>
    <w:rsid w:val="00D80353"/>
    <w:rsid w:val="00D8389B"/>
    <w:rsid w:val="00D86FA4"/>
    <w:rsid w:val="00D97691"/>
    <w:rsid w:val="00DC13F1"/>
    <w:rsid w:val="00DC4522"/>
    <w:rsid w:val="00DE3CC9"/>
    <w:rsid w:val="00DF7AD4"/>
    <w:rsid w:val="00E10D2A"/>
    <w:rsid w:val="00E121DC"/>
    <w:rsid w:val="00E221D2"/>
    <w:rsid w:val="00E3100B"/>
    <w:rsid w:val="00E32F32"/>
    <w:rsid w:val="00E40C42"/>
    <w:rsid w:val="00E538FE"/>
    <w:rsid w:val="00E63DF4"/>
    <w:rsid w:val="00E73AE2"/>
    <w:rsid w:val="00E7506D"/>
    <w:rsid w:val="00E85487"/>
    <w:rsid w:val="00E91ADD"/>
    <w:rsid w:val="00EA0B8C"/>
    <w:rsid w:val="00EA4B96"/>
    <w:rsid w:val="00EA5D4B"/>
    <w:rsid w:val="00EB742C"/>
    <w:rsid w:val="00EC149A"/>
    <w:rsid w:val="00EC2681"/>
    <w:rsid w:val="00EC324E"/>
    <w:rsid w:val="00EC3D0D"/>
    <w:rsid w:val="00EC6C6A"/>
    <w:rsid w:val="00EF65E8"/>
    <w:rsid w:val="00F031A4"/>
    <w:rsid w:val="00F1266B"/>
    <w:rsid w:val="00F14F38"/>
    <w:rsid w:val="00F1648B"/>
    <w:rsid w:val="00F2219D"/>
    <w:rsid w:val="00F30D9C"/>
    <w:rsid w:val="00F42C51"/>
    <w:rsid w:val="00F45C32"/>
    <w:rsid w:val="00F46673"/>
    <w:rsid w:val="00F471BC"/>
    <w:rsid w:val="00F476D8"/>
    <w:rsid w:val="00F53E9D"/>
    <w:rsid w:val="00F56C20"/>
    <w:rsid w:val="00F763FD"/>
    <w:rsid w:val="00F83F73"/>
    <w:rsid w:val="00F955F5"/>
    <w:rsid w:val="00FA259A"/>
    <w:rsid w:val="00FA625A"/>
    <w:rsid w:val="00FA6507"/>
    <w:rsid w:val="00FB2430"/>
    <w:rsid w:val="00FB5B41"/>
    <w:rsid w:val="00FC1F6E"/>
    <w:rsid w:val="00FC3FFC"/>
    <w:rsid w:val="00FD5D93"/>
    <w:rsid w:val="00FE089B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DC3C1"/>
  <w15:docId w15:val="{FCEEC8F7-1099-4BB8-86D1-727321A3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A5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C715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A5DDD"/>
    <w:rPr>
      <w:rFonts w:ascii="Times New Roman" w:hAnsi="Times New Roman"/>
      <w:b/>
      <w:lang w:val="x-none" w:eastAsia="x-none"/>
    </w:rPr>
  </w:style>
  <w:style w:type="character" w:customStyle="1" w:styleId="BodyTextChar">
    <w:name w:val="Body Text Char"/>
    <w:link w:val="BodyText"/>
    <w:rsid w:val="005A5DDD"/>
    <w:rPr>
      <w:b/>
      <w:sz w:val="24"/>
      <w:lang w:val="x-none" w:eastAsia="x-none"/>
    </w:rPr>
  </w:style>
  <w:style w:type="character" w:customStyle="1" w:styleId="Heading3Char">
    <w:name w:val="Heading 3 Char"/>
    <w:link w:val="Heading3"/>
    <w:semiHidden/>
    <w:rsid w:val="005A5DDD"/>
    <w:rPr>
      <w:rFonts w:ascii="Cambria" w:hAnsi="Cambria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rsid w:val="00B5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68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41F23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0EC5-C98F-44FE-9449-0C90DC97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Dates 2023 - 2024</vt:lpstr>
    </vt:vector>
  </TitlesOfParts>
  <Company>RM Connect Network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Dates 2023 - 2024</dc:title>
  <dc:creator>E Lewis</dc:creator>
  <cp:lastModifiedBy>Clare Baskott</cp:lastModifiedBy>
  <cp:revision>2</cp:revision>
  <cp:lastPrinted>2016-07-05T10:14:00Z</cp:lastPrinted>
  <dcterms:created xsi:type="dcterms:W3CDTF">2024-07-16T13:04:00Z</dcterms:created>
  <dcterms:modified xsi:type="dcterms:W3CDTF">2024-07-16T13:04:00Z</dcterms:modified>
</cp:coreProperties>
</file>